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58" w:rsidRPr="007C1058" w:rsidRDefault="007C1058" w:rsidP="007C1058">
      <w:pPr>
        <w:rPr>
          <w:lang w:val="en-GB"/>
        </w:rPr>
      </w:pPr>
      <w:r w:rsidRPr="007C1058">
        <w:rPr>
          <w:b/>
          <w:sz w:val="32"/>
          <w:szCs w:val="32"/>
          <w:lang w:val="en-GB"/>
        </w:rPr>
        <w:t>Application for Scholarship</w:t>
      </w:r>
      <w:r w:rsidRPr="007C1058">
        <w:rPr>
          <w:lang w:val="en-GB"/>
        </w:rPr>
        <w:t xml:space="preserve">     Date:</w:t>
      </w:r>
    </w:p>
    <w:p w:rsidR="007C1058" w:rsidRDefault="007C1058" w:rsidP="007C1058">
      <w:pPr>
        <w:rPr>
          <w:lang w:val="en-GB"/>
        </w:rPr>
      </w:pPr>
      <w:r w:rsidRPr="000146C6">
        <w:rPr>
          <w:lang w:val="en-GB"/>
        </w:rPr>
        <w:t>(Only one page</w:t>
      </w:r>
      <w:r>
        <w:rPr>
          <w:lang w:val="en-GB"/>
        </w:rPr>
        <w:t xml:space="preserve"> according to this</w:t>
      </w:r>
      <w:r w:rsidRPr="000146C6">
        <w:rPr>
          <w:lang w:val="en-GB"/>
        </w:rPr>
        <w:t xml:space="preserve"> form </w:t>
      </w:r>
      <w:r>
        <w:rPr>
          <w:lang w:val="en-GB"/>
        </w:rPr>
        <w:t>is accepted.</w:t>
      </w:r>
      <w:r w:rsidRPr="000146C6">
        <w:rPr>
          <w:lang w:val="en-GB"/>
        </w:rPr>
        <w:t xml:space="preserve"> </w:t>
      </w:r>
      <w:r>
        <w:rPr>
          <w:lang w:val="en-GB"/>
        </w:rPr>
        <w:t>A</w:t>
      </w:r>
      <w:r w:rsidRPr="000146C6">
        <w:rPr>
          <w:lang w:val="en-GB"/>
        </w:rPr>
        <w:t>bstracts and</w:t>
      </w:r>
      <w:r>
        <w:rPr>
          <w:lang w:val="en-GB"/>
        </w:rPr>
        <w:t>/or</w:t>
      </w:r>
      <w:r w:rsidRPr="000146C6">
        <w:rPr>
          <w:lang w:val="en-GB"/>
        </w:rPr>
        <w:t xml:space="preserve"> letter of invitation </w:t>
      </w:r>
      <w:r>
        <w:rPr>
          <w:lang w:val="en-GB"/>
        </w:rPr>
        <w:t xml:space="preserve">must be </w:t>
      </w:r>
      <w:r w:rsidRPr="000146C6">
        <w:rPr>
          <w:lang w:val="en-GB"/>
        </w:rPr>
        <w:t>attached separately in the e-mail to the secretary)</w:t>
      </w:r>
    </w:p>
    <w:p w:rsidR="007C1058" w:rsidRPr="000146C6" w:rsidRDefault="007C1058" w:rsidP="007C105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1058" w:rsidTr="0003003A">
        <w:tc>
          <w:tcPr>
            <w:tcW w:w="9212" w:type="dxa"/>
            <w:shd w:val="clear" w:color="auto" w:fill="auto"/>
          </w:tcPr>
          <w:p w:rsidR="007C1058" w:rsidRDefault="007C1058" w:rsidP="0003003A">
            <w:proofErr w:type="spellStart"/>
            <w:r w:rsidRPr="00B55573">
              <w:rPr>
                <w:b/>
              </w:rPr>
              <w:t>Name</w:t>
            </w:r>
            <w:proofErr w:type="spellEnd"/>
            <w:r>
              <w:t>:</w:t>
            </w:r>
          </w:p>
          <w:p w:rsidR="007C1058" w:rsidRDefault="007C1058" w:rsidP="0003003A"/>
        </w:tc>
      </w:tr>
      <w:tr w:rsidR="007C1058" w:rsidTr="0003003A">
        <w:tc>
          <w:tcPr>
            <w:tcW w:w="9212" w:type="dxa"/>
            <w:shd w:val="clear" w:color="auto" w:fill="auto"/>
          </w:tcPr>
          <w:p w:rsidR="007C1058" w:rsidRDefault="007C1058" w:rsidP="0003003A">
            <w:r w:rsidRPr="00B55573">
              <w:rPr>
                <w:b/>
              </w:rPr>
              <w:t>Adress</w:t>
            </w:r>
            <w:r>
              <w:t>:</w:t>
            </w:r>
          </w:p>
          <w:p w:rsidR="007C1058" w:rsidRDefault="007C1058" w:rsidP="0003003A"/>
          <w:p w:rsidR="007C1058" w:rsidRDefault="007C1058" w:rsidP="0003003A"/>
        </w:tc>
      </w:tr>
      <w:tr w:rsidR="007C1058" w:rsidTr="0003003A">
        <w:tc>
          <w:tcPr>
            <w:tcW w:w="9212" w:type="dxa"/>
            <w:shd w:val="clear" w:color="auto" w:fill="auto"/>
          </w:tcPr>
          <w:p w:rsidR="007C1058" w:rsidRDefault="007C1058" w:rsidP="0003003A">
            <w:r w:rsidRPr="00B55573">
              <w:rPr>
                <w:b/>
              </w:rPr>
              <w:t xml:space="preserve">National </w:t>
            </w:r>
            <w:proofErr w:type="spellStart"/>
            <w:r w:rsidRPr="00B55573">
              <w:rPr>
                <w:b/>
              </w:rPr>
              <w:t>membership</w:t>
            </w:r>
            <w:proofErr w:type="spellEnd"/>
            <w:r w:rsidRPr="00B55573">
              <w:rPr>
                <w:b/>
              </w:rPr>
              <w:t xml:space="preserve"> in</w:t>
            </w:r>
            <w:r>
              <w:t>:</w:t>
            </w:r>
          </w:p>
          <w:p w:rsidR="007C1058" w:rsidRDefault="007C1058" w:rsidP="0003003A"/>
        </w:tc>
      </w:tr>
      <w:tr w:rsidR="007C1058" w:rsidTr="0003003A">
        <w:tc>
          <w:tcPr>
            <w:tcW w:w="9212" w:type="dxa"/>
            <w:shd w:val="clear" w:color="auto" w:fill="auto"/>
          </w:tcPr>
          <w:p w:rsidR="007C1058" w:rsidRDefault="007C1058" w:rsidP="0003003A">
            <w:proofErr w:type="spellStart"/>
            <w:r w:rsidRPr="00B55573">
              <w:rPr>
                <w:b/>
              </w:rPr>
              <w:t>Purpose</w:t>
            </w:r>
            <w:proofErr w:type="spellEnd"/>
            <w:r w:rsidRPr="00B55573">
              <w:rPr>
                <w:b/>
              </w:rPr>
              <w:t xml:space="preserve"> </w:t>
            </w:r>
            <w:proofErr w:type="spellStart"/>
            <w:r w:rsidRPr="00B55573">
              <w:rPr>
                <w:b/>
              </w:rPr>
              <w:t>of</w:t>
            </w:r>
            <w:proofErr w:type="spellEnd"/>
            <w:r w:rsidRPr="00B55573">
              <w:rPr>
                <w:b/>
              </w:rPr>
              <w:t xml:space="preserve"> the </w:t>
            </w:r>
            <w:proofErr w:type="spellStart"/>
            <w:r w:rsidRPr="00B55573">
              <w:rPr>
                <w:b/>
              </w:rPr>
              <w:t>scholarship</w:t>
            </w:r>
            <w:proofErr w:type="spellEnd"/>
            <w:r>
              <w:t>:</w:t>
            </w:r>
          </w:p>
          <w:p w:rsidR="007C1058" w:rsidRDefault="007C1058" w:rsidP="0003003A"/>
          <w:p w:rsidR="007C1058" w:rsidRDefault="007C1058" w:rsidP="0003003A"/>
          <w:p w:rsidR="007C1058" w:rsidRDefault="007C1058" w:rsidP="0003003A"/>
          <w:p w:rsidR="007C1058" w:rsidRDefault="007C1058" w:rsidP="0003003A"/>
          <w:p w:rsidR="007C1058" w:rsidRDefault="007C1058" w:rsidP="0003003A"/>
          <w:p w:rsidR="007C1058" w:rsidRDefault="007C1058" w:rsidP="0003003A"/>
          <w:p w:rsidR="007C1058" w:rsidRDefault="007C1058" w:rsidP="0003003A"/>
          <w:p w:rsidR="007C1058" w:rsidRDefault="007C1058" w:rsidP="0003003A"/>
          <w:p w:rsidR="007C1058" w:rsidRDefault="007C1058" w:rsidP="0003003A"/>
          <w:p w:rsidR="007C1058" w:rsidRDefault="007C1058" w:rsidP="0003003A"/>
          <w:p w:rsidR="007C1058" w:rsidRDefault="007C1058" w:rsidP="0003003A"/>
          <w:p w:rsidR="007C1058" w:rsidRDefault="007C1058" w:rsidP="0003003A"/>
          <w:p w:rsidR="007C1058" w:rsidRDefault="007C1058" w:rsidP="0003003A"/>
          <w:p w:rsidR="007C1058" w:rsidRDefault="007C1058" w:rsidP="0003003A"/>
          <w:p w:rsidR="007C1058" w:rsidRDefault="007C1058" w:rsidP="0003003A"/>
          <w:p w:rsidR="007C1058" w:rsidRDefault="007C1058" w:rsidP="0003003A"/>
        </w:tc>
      </w:tr>
    </w:tbl>
    <w:p w:rsidR="007C1058" w:rsidRDefault="007C1058" w:rsidP="007C1058"/>
    <w:p w:rsidR="007C1058" w:rsidRDefault="007C1058" w:rsidP="007C1058">
      <w:pPr>
        <w:rPr>
          <w:lang w:val="en-GB"/>
        </w:rPr>
      </w:pPr>
      <w:r w:rsidRPr="00855EE0">
        <w:rPr>
          <w:b/>
          <w:lang w:val="en-GB"/>
        </w:rPr>
        <w:t>Abstract/letter of invitation attached</w:t>
      </w:r>
      <w:r>
        <w:rPr>
          <w:lang w:val="en-GB"/>
        </w:rPr>
        <w:t xml:space="preserve">    </w:t>
      </w:r>
      <w:proofErr w:type="gramStart"/>
      <w:r w:rsidRPr="00855EE0">
        <w:rPr>
          <w:b/>
          <w:lang w:val="en-GB"/>
        </w:rPr>
        <w:t>Yes</w:t>
      </w:r>
      <w:proofErr w:type="gramEnd"/>
      <w:r w:rsidRPr="00855EE0">
        <w:rPr>
          <w:lang w:val="en-GB"/>
        </w:rPr>
        <w:t>:</w:t>
      </w:r>
      <w:r>
        <w:rPr>
          <w:lang w:val="en-GB"/>
        </w:rPr>
        <w:t xml:space="preserve">        </w:t>
      </w:r>
      <w:r w:rsidRPr="00855EE0">
        <w:rPr>
          <w:b/>
          <w:lang w:val="en-GB"/>
        </w:rPr>
        <w:t>No</w:t>
      </w:r>
      <w:r w:rsidRPr="00855EE0">
        <w:rPr>
          <w:lang w:val="en-GB"/>
        </w:rPr>
        <w:t>:</w:t>
      </w:r>
      <w:r w:rsidRPr="00855EE0">
        <w:rPr>
          <w:lang w:val="en-GB"/>
        </w:rPr>
        <w:tab/>
      </w:r>
      <w:r w:rsidRPr="00855EE0">
        <w:rPr>
          <w:sz w:val="16"/>
          <w:szCs w:val="16"/>
          <w:lang w:val="en-GB"/>
        </w:rPr>
        <w:t>(mark with X)</w:t>
      </w:r>
    </w:p>
    <w:p w:rsidR="007C1058" w:rsidRPr="00855EE0" w:rsidRDefault="007C1058" w:rsidP="007C105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1058" w:rsidRPr="00B55573" w:rsidTr="0003003A">
        <w:tc>
          <w:tcPr>
            <w:tcW w:w="9212" w:type="dxa"/>
            <w:shd w:val="clear" w:color="auto" w:fill="auto"/>
          </w:tcPr>
          <w:p w:rsidR="007C1058" w:rsidRPr="00B55573" w:rsidRDefault="007C1058" w:rsidP="0003003A">
            <w:pPr>
              <w:rPr>
                <w:b/>
                <w:sz w:val="24"/>
                <w:szCs w:val="24"/>
                <w:lang w:val="en-GB"/>
              </w:rPr>
            </w:pPr>
            <w:r w:rsidRPr="00B55573">
              <w:rPr>
                <w:b/>
                <w:sz w:val="24"/>
                <w:szCs w:val="24"/>
                <w:lang w:val="en-GB"/>
              </w:rPr>
              <w:t>Budget (SEK)</w:t>
            </w:r>
          </w:p>
          <w:p w:rsidR="007C1058" w:rsidRPr="00B55573" w:rsidRDefault="007C1058" w:rsidP="0003003A">
            <w:pPr>
              <w:rPr>
                <w:lang w:val="en-GB"/>
              </w:rPr>
            </w:pPr>
            <w:r w:rsidRPr="00B55573">
              <w:rPr>
                <w:b/>
                <w:lang w:val="en-GB"/>
              </w:rPr>
              <w:t>Congress costs(sum)</w:t>
            </w:r>
            <w:r w:rsidRPr="00B55573">
              <w:rPr>
                <w:lang w:val="en-GB"/>
              </w:rPr>
              <w:t>:</w:t>
            </w:r>
          </w:p>
          <w:p w:rsidR="007C1058" w:rsidRPr="00B55573" w:rsidRDefault="007C1058" w:rsidP="0003003A">
            <w:pPr>
              <w:rPr>
                <w:lang w:val="en-GB"/>
              </w:rPr>
            </w:pPr>
          </w:p>
          <w:p w:rsidR="007C1058" w:rsidRPr="00B55573" w:rsidRDefault="007C1058" w:rsidP="0003003A">
            <w:pPr>
              <w:rPr>
                <w:lang w:val="en-GB"/>
              </w:rPr>
            </w:pPr>
            <w:r w:rsidRPr="00B55573">
              <w:rPr>
                <w:b/>
                <w:lang w:val="en-GB"/>
              </w:rPr>
              <w:t>Travel costs(sum)</w:t>
            </w:r>
            <w:r w:rsidRPr="00B55573">
              <w:rPr>
                <w:lang w:val="en-GB"/>
              </w:rPr>
              <w:t>:</w:t>
            </w:r>
          </w:p>
          <w:p w:rsidR="007C1058" w:rsidRPr="00B55573" w:rsidRDefault="007C1058" w:rsidP="0003003A">
            <w:pPr>
              <w:rPr>
                <w:lang w:val="en-GB"/>
              </w:rPr>
            </w:pPr>
          </w:p>
          <w:p w:rsidR="007C1058" w:rsidRPr="00B55573" w:rsidRDefault="007C1058" w:rsidP="0003003A">
            <w:pPr>
              <w:rPr>
                <w:lang w:val="en-GB"/>
              </w:rPr>
            </w:pPr>
            <w:proofErr w:type="spellStart"/>
            <w:r w:rsidRPr="00B55573">
              <w:rPr>
                <w:b/>
                <w:lang w:val="en-GB"/>
              </w:rPr>
              <w:t>Hotell</w:t>
            </w:r>
            <w:proofErr w:type="spellEnd"/>
            <w:r w:rsidRPr="00B55573">
              <w:rPr>
                <w:b/>
                <w:lang w:val="en-GB"/>
              </w:rPr>
              <w:t xml:space="preserve"> costs(sum)</w:t>
            </w:r>
            <w:r w:rsidRPr="00B55573">
              <w:rPr>
                <w:lang w:val="en-GB"/>
              </w:rPr>
              <w:t>:</w:t>
            </w:r>
          </w:p>
          <w:p w:rsidR="007C1058" w:rsidRPr="00B55573" w:rsidRDefault="007C1058" w:rsidP="0003003A">
            <w:pPr>
              <w:rPr>
                <w:lang w:val="en-GB"/>
              </w:rPr>
            </w:pPr>
          </w:p>
          <w:p w:rsidR="007C1058" w:rsidRPr="00B55573" w:rsidRDefault="007C1058" w:rsidP="0003003A">
            <w:pPr>
              <w:rPr>
                <w:lang w:val="en-GB"/>
              </w:rPr>
            </w:pPr>
            <w:r w:rsidRPr="00B55573">
              <w:rPr>
                <w:b/>
                <w:lang w:val="en-GB"/>
              </w:rPr>
              <w:t>Other costs(sum</w:t>
            </w:r>
            <w:r w:rsidRPr="00B55573">
              <w:rPr>
                <w:lang w:val="en-GB"/>
              </w:rPr>
              <w:t>:</w:t>
            </w:r>
          </w:p>
          <w:p w:rsidR="007C1058" w:rsidRPr="00B55573" w:rsidRDefault="007C1058" w:rsidP="0003003A">
            <w:pPr>
              <w:rPr>
                <w:lang w:val="en-GB"/>
              </w:rPr>
            </w:pPr>
          </w:p>
          <w:p w:rsidR="007C1058" w:rsidRPr="00B55573" w:rsidRDefault="007C1058" w:rsidP="0003003A">
            <w:pPr>
              <w:rPr>
                <w:lang w:val="en-GB"/>
              </w:rPr>
            </w:pPr>
          </w:p>
          <w:p w:rsidR="007C1058" w:rsidRPr="00B55573" w:rsidRDefault="007C1058" w:rsidP="0003003A">
            <w:pPr>
              <w:rPr>
                <w:lang w:val="en-GB"/>
              </w:rPr>
            </w:pPr>
            <w:r w:rsidRPr="00B55573">
              <w:rPr>
                <w:b/>
                <w:sz w:val="22"/>
                <w:szCs w:val="22"/>
                <w:lang w:val="en-GB"/>
              </w:rPr>
              <w:t>In total</w:t>
            </w:r>
            <w:r w:rsidRPr="00B55573">
              <w:rPr>
                <w:lang w:val="en-GB"/>
              </w:rPr>
              <w:t>:</w:t>
            </w:r>
          </w:p>
        </w:tc>
      </w:tr>
    </w:tbl>
    <w:p w:rsidR="007C1058" w:rsidRPr="00855EE0" w:rsidRDefault="007C1058" w:rsidP="007C1058">
      <w:pPr>
        <w:rPr>
          <w:lang w:val="en-GB"/>
        </w:rPr>
      </w:pPr>
    </w:p>
    <w:p w:rsidR="007C1058" w:rsidRPr="00855EE0" w:rsidRDefault="007C1058" w:rsidP="007C1058">
      <w:pPr>
        <w:rPr>
          <w:lang w:val="en-GB"/>
        </w:rPr>
      </w:pPr>
    </w:p>
    <w:p w:rsidR="007C1058" w:rsidRDefault="007C1058" w:rsidP="007C1058">
      <w:pPr>
        <w:rPr>
          <w:lang w:val="en-GB"/>
        </w:rPr>
      </w:pPr>
      <w:r>
        <w:rPr>
          <w:lang w:val="en-GB"/>
        </w:rPr>
        <w:t>E-mail this application to the secretary:</w:t>
      </w:r>
    </w:p>
    <w:p w:rsidR="007C1058" w:rsidRDefault="007C1058" w:rsidP="007C1058">
      <w:pPr>
        <w:rPr>
          <w:lang w:val="en-GB"/>
        </w:rPr>
      </w:pPr>
    </w:p>
    <w:p w:rsidR="007C1058" w:rsidRPr="00855EE0" w:rsidRDefault="007C1058" w:rsidP="007C1058">
      <w:pPr>
        <w:rPr>
          <w:lang w:val="en-GB"/>
        </w:rPr>
      </w:pPr>
      <w:r w:rsidRPr="00242CCB">
        <w:rPr>
          <w:lang w:val="en-GB"/>
        </w:rPr>
        <w:t>elin.t</w:t>
      </w:r>
      <w:r>
        <w:rPr>
          <w:lang w:val="en-GB"/>
        </w:rPr>
        <w:t>ragardh@med.lu.se</w:t>
      </w:r>
    </w:p>
    <w:p w:rsidR="009F6808" w:rsidRPr="0018523F" w:rsidRDefault="009F6808" w:rsidP="0018523F">
      <w:bookmarkStart w:id="0" w:name="_GoBack"/>
      <w:bookmarkEnd w:id="0"/>
    </w:p>
    <w:sectPr w:rsidR="009F6808" w:rsidRPr="0018523F" w:rsidSect="00502A39">
      <w:headerReference w:type="default" r:id="rId6"/>
      <w:footerReference w:type="default" r:id="rId7"/>
      <w:pgSz w:w="11906" w:h="16838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D4" w:rsidRDefault="00347BD4">
      <w:r>
        <w:separator/>
      </w:r>
    </w:p>
  </w:endnote>
  <w:endnote w:type="continuationSeparator" w:id="0">
    <w:p w:rsidR="00347BD4" w:rsidRDefault="0034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44"/>
      <w:gridCol w:w="3874"/>
      <w:gridCol w:w="1075"/>
      <w:gridCol w:w="3479"/>
    </w:tblGrid>
    <w:tr w:rsidR="00262B09" w:rsidTr="009929BE">
      <w:tc>
        <w:tcPr>
          <w:tcW w:w="648" w:type="dxa"/>
          <w:shd w:val="clear" w:color="auto" w:fill="auto"/>
        </w:tcPr>
        <w:p w:rsidR="00262B09" w:rsidRDefault="00262B09">
          <w:r w:rsidRPr="009929BE">
            <w:rPr>
              <w:sz w:val="14"/>
              <w:szCs w:val="14"/>
            </w:rPr>
            <w:br/>
          </w:r>
          <w:r w:rsidRPr="009929BE">
            <w:rPr>
              <w:sz w:val="14"/>
              <w:szCs w:val="14"/>
            </w:rPr>
            <w:br/>
            <w:t>Att:</w:t>
          </w:r>
          <w:r w:rsidRPr="009929BE">
            <w:rPr>
              <w:sz w:val="14"/>
              <w:szCs w:val="14"/>
            </w:rPr>
            <w:br/>
            <w:t>P O:</w:t>
          </w:r>
        </w:p>
      </w:tc>
      <w:tc>
        <w:tcPr>
          <w:tcW w:w="3958" w:type="dxa"/>
          <w:shd w:val="clear" w:color="auto" w:fill="auto"/>
        </w:tcPr>
        <w:p w:rsidR="00262B09" w:rsidRPr="007C1058" w:rsidRDefault="00262B09" w:rsidP="00A8577A">
          <w:pPr>
            <w:pStyle w:val="Sidfot"/>
            <w:rPr>
              <w:b/>
              <w:sz w:val="14"/>
              <w:szCs w:val="14"/>
              <w:lang w:val="en-GB"/>
            </w:rPr>
          </w:pPr>
          <w:r w:rsidRPr="007C1058">
            <w:rPr>
              <w:b/>
              <w:sz w:val="14"/>
              <w:szCs w:val="14"/>
              <w:lang w:val="en-GB"/>
            </w:rPr>
            <w:br/>
            <w:t>SSCPNM</w:t>
          </w:r>
        </w:p>
        <w:p w:rsidR="00BC7E5C" w:rsidRPr="00BC7E5C" w:rsidRDefault="00BC7E5C" w:rsidP="00A8577A">
          <w:pPr>
            <w:pStyle w:val="Sidfot"/>
            <w:rPr>
              <w:sz w:val="14"/>
              <w:szCs w:val="14"/>
              <w:lang w:val="en-GB"/>
            </w:rPr>
          </w:pPr>
          <w:r w:rsidRPr="00BC7E5C">
            <w:rPr>
              <w:sz w:val="14"/>
              <w:szCs w:val="14"/>
              <w:lang w:val="en-GB"/>
            </w:rPr>
            <w:t xml:space="preserve">Elin </w:t>
          </w:r>
          <w:proofErr w:type="spellStart"/>
          <w:r w:rsidRPr="00BC7E5C">
            <w:rPr>
              <w:sz w:val="14"/>
              <w:szCs w:val="14"/>
              <w:lang w:val="en-GB"/>
            </w:rPr>
            <w:t>Trägårdh</w:t>
          </w:r>
          <w:proofErr w:type="spellEnd"/>
        </w:p>
        <w:p w:rsidR="00BC7E5C" w:rsidRPr="00BC7E5C" w:rsidRDefault="00BC7E5C" w:rsidP="00BC7E5C">
          <w:pPr>
            <w:rPr>
              <w:rFonts w:cs="Tahoma"/>
              <w:color w:val="000000"/>
              <w:sz w:val="14"/>
              <w:szCs w:val="14"/>
              <w:lang w:val="en-GB"/>
            </w:rPr>
          </w:pPr>
          <w:r w:rsidRPr="00BC7E5C">
            <w:rPr>
              <w:rFonts w:cs="Tahoma"/>
              <w:color w:val="000000"/>
              <w:sz w:val="14"/>
              <w:szCs w:val="14"/>
              <w:lang w:val="en-GB"/>
            </w:rPr>
            <w:t>Department of Medical Imaging and Physiology</w:t>
          </w:r>
        </w:p>
        <w:p w:rsidR="00BC7E5C" w:rsidRPr="00BC7E5C" w:rsidRDefault="00BC7E5C" w:rsidP="00BC7E5C">
          <w:pPr>
            <w:rPr>
              <w:rFonts w:cs="Tahoma"/>
              <w:color w:val="000000"/>
              <w:sz w:val="14"/>
              <w:szCs w:val="14"/>
              <w:lang w:val="en-GB"/>
            </w:rPr>
          </w:pPr>
          <w:proofErr w:type="spellStart"/>
          <w:r w:rsidRPr="00BC7E5C">
            <w:rPr>
              <w:rFonts w:cs="Tahoma"/>
              <w:color w:val="000000"/>
              <w:sz w:val="14"/>
              <w:szCs w:val="14"/>
              <w:lang w:val="en-GB"/>
            </w:rPr>
            <w:t>Skåne</w:t>
          </w:r>
          <w:proofErr w:type="spellEnd"/>
          <w:r w:rsidRPr="00BC7E5C">
            <w:rPr>
              <w:rFonts w:cs="Tahoma"/>
              <w:color w:val="000000"/>
              <w:sz w:val="14"/>
              <w:szCs w:val="14"/>
              <w:lang w:val="en-GB"/>
            </w:rPr>
            <w:t xml:space="preserve"> University Hospital, Lund University</w:t>
          </w:r>
          <w:r w:rsidRPr="00BC7E5C">
            <w:rPr>
              <w:rFonts w:cs="Tahoma"/>
              <w:color w:val="000000"/>
              <w:sz w:val="14"/>
              <w:szCs w:val="14"/>
              <w:lang w:val="en-GB"/>
            </w:rPr>
            <w:br/>
            <w:t xml:space="preserve">Inga Marie </w:t>
          </w:r>
          <w:proofErr w:type="spellStart"/>
          <w:r w:rsidRPr="00BC7E5C">
            <w:rPr>
              <w:rFonts w:cs="Tahoma"/>
              <w:color w:val="000000"/>
              <w:sz w:val="14"/>
              <w:szCs w:val="14"/>
              <w:lang w:val="en-GB"/>
            </w:rPr>
            <w:t>Nilssons</w:t>
          </w:r>
          <w:proofErr w:type="spellEnd"/>
          <w:r w:rsidRPr="00BC7E5C">
            <w:rPr>
              <w:rFonts w:cs="Tahoma"/>
              <w:color w:val="000000"/>
              <w:sz w:val="14"/>
              <w:szCs w:val="14"/>
              <w:lang w:val="en-GB"/>
            </w:rPr>
            <w:t xml:space="preserve"> </w:t>
          </w:r>
          <w:proofErr w:type="spellStart"/>
          <w:r w:rsidRPr="00BC7E5C">
            <w:rPr>
              <w:rFonts w:cs="Tahoma"/>
              <w:color w:val="000000"/>
              <w:sz w:val="14"/>
              <w:szCs w:val="14"/>
              <w:lang w:val="en-GB"/>
            </w:rPr>
            <w:t>gata</w:t>
          </w:r>
          <w:proofErr w:type="spellEnd"/>
          <w:r w:rsidRPr="00BC7E5C">
            <w:rPr>
              <w:rFonts w:cs="Tahoma"/>
              <w:color w:val="000000"/>
              <w:sz w:val="14"/>
              <w:szCs w:val="14"/>
              <w:lang w:val="en-GB"/>
            </w:rPr>
            <w:t xml:space="preserve"> 49</w:t>
          </w:r>
        </w:p>
        <w:p w:rsidR="00262B09" w:rsidRDefault="00BC7E5C" w:rsidP="00BC7E5C">
          <w:r w:rsidRPr="00BC7E5C">
            <w:rPr>
              <w:rFonts w:cs="Tahoma"/>
              <w:color w:val="000000"/>
              <w:sz w:val="14"/>
              <w:szCs w:val="14"/>
            </w:rPr>
            <w:t>SE-205 02 Malmö, Sweden</w:t>
          </w:r>
        </w:p>
      </w:tc>
      <w:tc>
        <w:tcPr>
          <w:tcW w:w="1082" w:type="dxa"/>
          <w:shd w:val="clear" w:color="auto" w:fill="auto"/>
        </w:tcPr>
        <w:p w:rsidR="00262B09" w:rsidRPr="009929BE" w:rsidRDefault="00262B09" w:rsidP="009F6808">
          <w:pPr>
            <w:pStyle w:val="Sidfot"/>
            <w:rPr>
              <w:sz w:val="14"/>
              <w:szCs w:val="14"/>
            </w:rPr>
          </w:pPr>
          <w:r w:rsidRPr="009929BE">
            <w:rPr>
              <w:sz w:val="14"/>
              <w:szCs w:val="14"/>
            </w:rPr>
            <w:br/>
            <w:t>E-mail:</w:t>
          </w:r>
        </w:p>
        <w:p w:rsidR="00262B09" w:rsidRPr="009929BE" w:rsidRDefault="00262B09" w:rsidP="009F6808">
          <w:pPr>
            <w:rPr>
              <w:sz w:val="14"/>
              <w:szCs w:val="14"/>
            </w:rPr>
          </w:pPr>
          <w:r w:rsidRPr="009929BE">
            <w:rPr>
              <w:sz w:val="14"/>
              <w:szCs w:val="14"/>
            </w:rPr>
            <w:t>Internet:</w:t>
          </w:r>
        </w:p>
        <w:p w:rsidR="00262B09" w:rsidRPr="009929BE" w:rsidRDefault="00262B09" w:rsidP="009F6808">
          <w:pPr>
            <w:rPr>
              <w:sz w:val="14"/>
              <w:szCs w:val="14"/>
            </w:rPr>
          </w:pPr>
        </w:p>
        <w:p w:rsidR="00262B09" w:rsidRDefault="00262B09" w:rsidP="009F6808">
          <w:proofErr w:type="spellStart"/>
          <w:r w:rsidRPr="009929BE">
            <w:rPr>
              <w:sz w:val="14"/>
              <w:szCs w:val="14"/>
            </w:rPr>
            <w:t>Org.</w:t>
          </w:r>
          <w:proofErr w:type="gramStart"/>
          <w:r w:rsidRPr="009929BE">
            <w:rPr>
              <w:sz w:val="14"/>
              <w:szCs w:val="14"/>
            </w:rPr>
            <w:t>n:o</w:t>
          </w:r>
          <w:proofErr w:type="spellEnd"/>
          <w:proofErr w:type="gramEnd"/>
          <w:r w:rsidRPr="009929BE">
            <w:rPr>
              <w:sz w:val="14"/>
              <w:szCs w:val="14"/>
            </w:rPr>
            <w:t>:</w:t>
          </w:r>
        </w:p>
      </w:tc>
      <w:tc>
        <w:tcPr>
          <w:tcW w:w="3524" w:type="dxa"/>
          <w:shd w:val="clear" w:color="auto" w:fill="auto"/>
        </w:tcPr>
        <w:p w:rsidR="00BC7E5C" w:rsidRDefault="00BC7E5C">
          <w:pPr>
            <w:rPr>
              <w:sz w:val="14"/>
              <w:szCs w:val="14"/>
            </w:rPr>
          </w:pPr>
        </w:p>
        <w:p w:rsidR="00262B09" w:rsidRPr="009929BE" w:rsidRDefault="00BC7E5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Elin</w:t>
          </w:r>
          <w:proofErr w:type="gramStart"/>
          <w:r>
            <w:rPr>
              <w:sz w:val="14"/>
              <w:szCs w:val="14"/>
            </w:rPr>
            <w:t>.Tragardh</w:t>
          </w:r>
          <w:proofErr w:type="gramEnd"/>
          <w:r>
            <w:rPr>
              <w:sz w:val="14"/>
              <w:szCs w:val="14"/>
            </w:rPr>
            <w:t>@med.lu.se</w:t>
          </w:r>
          <w:r>
            <w:rPr>
              <w:sz w:val="14"/>
              <w:szCs w:val="14"/>
            </w:rPr>
            <w:br/>
            <w:t>www.sscpnm.com</w:t>
          </w:r>
        </w:p>
        <w:p w:rsidR="00262B09" w:rsidRPr="009929BE" w:rsidRDefault="00262B09">
          <w:pPr>
            <w:rPr>
              <w:sz w:val="14"/>
              <w:szCs w:val="14"/>
            </w:rPr>
          </w:pPr>
        </w:p>
        <w:p w:rsidR="00262B09" w:rsidRDefault="00262B09">
          <w:r w:rsidRPr="009929BE">
            <w:rPr>
              <w:sz w:val="14"/>
              <w:szCs w:val="14"/>
            </w:rPr>
            <w:t>846502 - 2609</w:t>
          </w:r>
        </w:p>
      </w:tc>
    </w:tr>
  </w:tbl>
  <w:p w:rsidR="00262B09" w:rsidRDefault="00262B09" w:rsidP="005F0E7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D4" w:rsidRDefault="00347BD4">
      <w:r>
        <w:separator/>
      </w:r>
    </w:p>
  </w:footnote>
  <w:footnote w:type="continuationSeparator" w:id="0">
    <w:p w:rsidR="00347BD4" w:rsidRDefault="0034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09" w:rsidRDefault="00BC7E5C">
    <w:pPr>
      <w:pStyle w:val="Sidhuvud"/>
      <w:pBdr>
        <w:bottom w:val="single" w:sz="6" w:space="1" w:color="auto"/>
      </w:pBdr>
    </w:pPr>
    <w:r>
      <w:rPr>
        <w:noProof/>
      </w:rPr>
      <w:drawing>
        <wp:inline distT="0" distB="0" distL="0" distR="0">
          <wp:extent cx="5715000" cy="590550"/>
          <wp:effectExtent l="0" t="0" r="0" b="0"/>
          <wp:docPr id="1" name="Bild 1" descr="sscpnm_bla2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pnm_bla2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B09" w:rsidRDefault="00262B09">
    <w:pPr>
      <w:pStyle w:val="Sidhuvud"/>
      <w:pBdr>
        <w:bottom w:val="single" w:sz="6" w:space="1" w:color="auto"/>
      </w:pBdr>
    </w:pPr>
  </w:p>
  <w:p w:rsidR="00262B09" w:rsidRDefault="00262B09">
    <w:pPr>
      <w:pStyle w:val="Sidhuvud"/>
    </w:pPr>
  </w:p>
  <w:p w:rsidR="00262B09" w:rsidRDefault="00262B0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CF"/>
    <w:rsid w:val="000146C6"/>
    <w:rsid w:val="00053B4E"/>
    <w:rsid w:val="0006590B"/>
    <w:rsid w:val="0007442F"/>
    <w:rsid w:val="0008685B"/>
    <w:rsid w:val="000A03C1"/>
    <w:rsid w:val="000B4E90"/>
    <w:rsid w:val="000C4114"/>
    <w:rsid w:val="000D50E4"/>
    <w:rsid w:val="000D60AD"/>
    <w:rsid w:val="00111669"/>
    <w:rsid w:val="00116419"/>
    <w:rsid w:val="001307C1"/>
    <w:rsid w:val="00136511"/>
    <w:rsid w:val="00137CB0"/>
    <w:rsid w:val="0016183F"/>
    <w:rsid w:val="00172459"/>
    <w:rsid w:val="00182D5D"/>
    <w:rsid w:val="0018523F"/>
    <w:rsid w:val="00185353"/>
    <w:rsid w:val="001A270B"/>
    <w:rsid w:val="001A599E"/>
    <w:rsid w:val="001C7351"/>
    <w:rsid w:val="001D3D1C"/>
    <w:rsid w:val="001D5670"/>
    <w:rsid w:val="00206E89"/>
    <w:rsid w:val="00216DD3"/>
    <w:rsid w:val="00243FA1"/>
    <w:rsid w:val="002552DC"/>
    <w:rsid w:val="00256FCF"/>
    <w:rsid w:val="00262B09"/>
    <w:rsid w:val="002635E8"/>
    <w:rsid w:val="0027635E"/>
    <w:rsid w:val="002769A5"/>
    <w:rsid w:val="00283309"/>
    <w:rsid w:val="002842F1"/>
    <w:rsid w:val="00295CA9"/>
    <w:rsid w:val="002B173D"/>
    <w:rsid w:val="002C1626"/>
    <w:rsid w:val="002C6C25"/>
    <w:rsid w:val="002E0EE0"/>
    <w:rsid w:val="00313321"/>
    <w:rsid w:val="00323E29"/>
    <w:rsid w:val="00330CDE"/>
    <w:rsid w:val="00347BD4"/>
    <w:rsid w:val="0035346C"/>
    <w:rsid w:val="00384ABB"/>
    <w:rsid w:val="003855A2"/>
    <w:rsid w:val="0039460F"/>
    <w:rsid w:val="003A2C37"/>
    <w:rsid w:val="003B2999"/>
    <w:rsid w:val="003E37D7"/>
    <w:rsid w:val="00424A22"/>
    <w:rsid w:val="00427085"/>
    <w:rsid w:val="0045721E"/>
    <w:rsid w:val="00466193"/>
    <w:rsid w:val="004A09F5"/>
    <w:rsid w:val="004A3623"/>
    <w:rsid w:val="0050102E"/>
    <w:rsid w:val="00502A39"/>
    <w:rsid w:val="00513334"/>
    <w:rsid w:val="005135AD"/>
    <w:rsid w:val="0055125D"/>
    <w:rsid w:val="00552D02"/>
    <w:rsid w:val="00553EA1"/>
    <w:rsid w:val="0057072F"/>
    <w:rsid w:val="00575500"/>
    <w:rsid w:val="00581DA0"/>
    <w:rsid w:val="00591CBB"/>
    <w:rsid w:val="00593D26"/>
    <w:rsid w:val="005B0BF4"/>
    <w:rsid w:val="005B6AE9"/>
    <w:rsid w:val="005F0E7B"/>
    <w:rsid w:val="00600683"/>
    <w:rsid w:val="0060461D"/>
    <w:rsid w:val="00605380"/>
    <w:rsid w:val="00613E8E"/>
    <w:rsid w:val="00624164"/>
    <w:rsid w:val="00626CF5"/>
    <w:rsid w:val="006637EB"/>
    <w:rsid w:val="00674C7F"/>
    <w:rsid w:val="0068511C"/>
    <w:rsid w:val="00686645"/>
    <w:rsid w:val="00691604"/>
    <w:rsid w:val="006A43E4"/>
    <w:rsid w:val="006E3D11"/>
    <w:rsid w:val="006E4A9D"/>
    <w:rsid w:val="006F2DAF"/>
    <w:rsid w:val="007102D9"/>
    <w:rsid w:val="00733FDF"/>
    <w:rsid w:val="007538E5"/>
    <w:rsid w:val="0076074E"/>
    <w:rsid w:val="00775710"/>
    <w:rsid w:val="007831D5"/>
    <w:rsid w:val="00786CC6"/>
    <w:rsid w:val="00787C2A"/>
    <w:rsid w:val="0079570B"/>
    <w:rsid w:val="007A7878"/>
    <w:rsid w:val="007A7FF0"/>
    <w:rsid w:val="007B2C17"/>
    <w:rsid w:val="007C1058"/>
    <w:rsid w:val="007F6F12"/>
    <w:rsid w:val="0082265D"/>
    <w:rsid w:val="00835EB1"/>
    <w:rsid w:val="00842466"/>
    <w:rsid w:val="00855EE0"/>
    <w:rsid w:val="008742DD"/>
    <w:rsid w:val="00880C0F"/>
    <w:rsid w:val="0088413C"/>
    <w:rsid w:val="008D175B"/>
    <w:rsid w:val="008F704D"/>
    <w:rsid w:val="00907905"/>
    <w:rsid w:val="009327D7"/>
    <w:rsid w:val="009355C8"/>
    <w:rsid w:val="00981ADB"/>
    <w:rsid w:val="00983861"/>
    <w:rsid w:val="00984198"/>
    <w:rsid w:val="009929BE"/>
    <w:rsid w:val="00997748"/>
    <w:rsid w:val="009C2DD2"/>
    <w:rsid w:val="009C5412"/>
    <w:rsid w:val="009D0C15"/>
    <w:rsid w:val="009F6808"/>
    <w:rsid w:val="00A1760A"/>
    <w:rsid w:val="00A53BB7"/>
    <w:rsid w:val="00A5734B"/>
    <w:rsid w:val="00A81EF3"/>
    <w:rsid w:val="00A82BE5"/>
    <w:rsid w:val="00A8577A"/>
    <w:rsid w:val="00AA32B5"/>
    <w:rsid w:val="00AB26BE"/>
    <w:rsid w:val="00AC077C"/>
    <w:rsid w:val="00AC0FE6"/>
    <w:rsid w:val="00AC66FE"/>
    <w:rsid w:val="00AD02A8"/>
    <w:rsid w:val="00AE3661"/>
    <w:rsid w:val="00B003CD"/>
    <w:rsid w:val="00B00A22"/>
    <w:rsid w:val="00B0529B"/>
    <w:rsid w:val="00B0645A"/>
    <w:rsid w:val="00B15A0E"/>
    <w:rsid w:val="00B63446"/>
    <w:rsid w:val="00B7576C"/>
    <w:rsid w:val="00B929C0"/>
    <w:rsid w:val="00BC7E5C"/>
    <w:rsid w:val="00BD481B"/>
    <w:rsid w:val="00C05A73"/>
    <w:rsid w:val="00C14C04"/>
    <w:rsid w:val="00C23F4D"/>
    <w:rsid w:val="00C4397F"/>
    <w:rsid w:val="00C55C31"/>
    <w:rsid w:val="00C649F9"/>
    <w:rsid w:val="00C67582"/>
    <w:rsid w:val="00C83158"/>
    <w:rsid w:val="00C83686"/>
    <w:rsid w:val="00C915E9"/>
    <w:rsid w:val="00CC3500"/>
    <w:rsid w:val="00CE439F"/>
    <w:rsid w:val="00D24EF2"/>
    <w:rsid w:val="00D26BB6"/>
    <w:rsid w:val="00D33780"/>
    <w:rsid w:val="00D33BBF"/>
    <w:rsid w:val="00D34C97"/>
    <w:rsid w:val="00D47C69"/>
    <w:rsid w:val="00D8097A"/>
    <w:rsid w:val="00D85F8C"/>
    <w:rsid w:val="00D87A77"/>
    <w:rsid w:val="00DB169E"/>
    <w:rsid w:val="00DB3CCB"/>
    <w:rsid w:val="00DE3AB3"/>
    <w:rsid w:val="00E03B00"/>
    <w:rsid w:val="00E25668"/>
    <w:rsid w:val="00E31D5C"/>
    <w:rsid w:val="00E420D8"/>
    <w:rsid w:val="00E43DE1"/>
    <w:rsid w:val="00E73CAC"/>
    <w:rsid w:val="00EB27B9"/>
    <w:rsid w:val="00EC003A"/>
    <w:rsid w:val="00EC61F2"/>
    <w:rsid w:val="00F13FC8"/>
    <w:rsid w:val="00F159AC"/>
    <w:rsid w:val="00F25B18"/>
    <w:rsid w:val="00F32176"/>
    <w:rsid w:val="00F633B4"/>
    <w:rsid w:val="00F75C99"/>
    <w:rsid w:val="00F87C55"/>
    <w:rsid w:val="00FC6D75"/>
    <w:rsid w:val="00FD1BAC"/>
    <w:rsid w:val="00FE1175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866689-F531-4B25-ADC8-D759A2AF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8368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368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F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5F0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Application for Scholarship</vt:lpstr>
    </vt:vector>
  </TitlesOfParts>
  <Company>Conundrum Analys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</dc:title>
  <dc:subject/>
  <dc:creator>Christina Sandström</dc:creator>
  <cp:keywords/>
  <dc:description/>
  <cp:lastModifiedBy>maroc</cp:lastModifiedBy>
  <cp:revision>2</cp:revision>
  <cp:lastPrinted>2004-04-30T12:31:00Z</cp:lastPrinted>
  <dcterms:created xsi:type="dcterms:W3CDTF">2016-12-01T11:32:00Z</dcterms:created>
  <dcterms:modified xsi:type="dcterms:W3CDTF">2016-12-01T11:32:00Z</dcterms:modified>
</cp:coreProperties>
</file>